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29" w:rsidRPr="00F46CCA" w:rsidRDefault="00673A29" w:rsidP="00A60934">
      <w:pPr>
        <w:pStyle w:val="3"/>
        <w:spacing w:before="0" w:beforeAutospacing="0" w:after="120" w:afterAutospacing="0"/>
        <w:jc w:val="center"/>
        <w:rPr>
          <w:lang w:val="uk-UA"/>
        </w:rPr>
      </w:pPr>
      <w:r w:rsidRPr="00F46CCA">
        <w:rPr>
          <w:lang w:val="uk-UA"/>
        </w:rPr>
        <w:t>Картка</w:t>
      </w:r>
      <w:r w:rsidRPr="00F46CCA">
        <w:rPr>
          <w:lang w:val="uk-UA"/>
        </w:rPr>
        <w:br/>
        <w:t>із зразк</w:t>
      </w:r>
      <w:r w:rsidR="00A50309" w:rsidRPr="00F46CCA">
        <w:rPr>
          <w:lang w:val="uk-UA"/>
        </w:rPr>
        <w:t xml:space="preserve">ами підписів </w:t>
      </w:r>
      <w:r w:rsidR="00DF0E8B" w:rsidRPr="00F46CCA">
        <w:rPr>
          <w:lang w:val="uk-UA"/>
        </w:rPr>
        <w:t>і</w:t>
      </w:r>
      <w:r w:rsidR="00A60934" w:rsidRPr="00F46CCA">
        <w:rPr>
          <w:lang w:val="uk-UA"/>
        </w:rPr>
        <w:t xml:space="preserve"> відбитка печатки</w:t>
      </w:r>
    </w:p>
    <w:tbl>
      <w:tblPr>
        <w:tblW w:w="11791" w:type="dxa"/>
        <w:tblInd w:w="108" w:type="dxa"/>
        <w:tblBorders>
          <w:left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956"/>
        <w:gridCol w:w="3283"/>
        <w:gridCol w:w="1559"/>
        <w:gridCol w:w="2993"/>
      </w:tblGrid>
      <w:tr w:rsidR="00673A29" w:rsidRPr="00F46CCA">
        <w:tc>
          <w:tcPr>
            <w:tcW w:w="3731" w:type="pct"/>
            <w:gridSpan w:val="3"/>
          </w:tcPr>
          <w:p w:rsidR="00673A29" w:rsidRPr="00F46CCA" w:rsidRDefault="00A6093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Власник рахунку</w:t>
            </w:r>
          </w:p>
        </w:tc>
        <w:tc>
          <w:tcPr>
            <w:tcW w:w="1269" w:type="pct"/>
          </w:tcPr>
          <w:p w:rsidR="00673A29" w:rsidRPr="00F46CCA" w:rsidRDefault="00A60934" w:rsidP="00AC642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ВІДМІТКА БАНКУ</w:t>
            </w:r>
            <w:r w:rsidR="00673A29" w:rsidRPr="00F46CCA">
              <w:rPr>
                <w:b/>
                <w:sz w:val="22"/>
                <w:szCs w:val="22"/>
                <w:lang w:val="uk-UA"/>
              </w:rPr>
              <w:t> </w:t>
            </w:r>
          </w:p>
        </w:tc>
      </w:tr>
      <w:tr w:rsidR="00A60934" w:rsidRPr="00F46CCA">
        <w:tc>
          <w:tcPr>
            <w:tcW w:w="3070" w:type="pct"/>
            <w:gridSpan w:val="2"/>
          </w:tcPr>
          <w:p w:rsidR="00A60934" w:rsidRPr="00F46CCA" w:rsidRDefault="00D41372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Повне найменування</w:t>
            </w:r>
            <w:r w:rsidRPr="00F46CCA">
              <w:rPr>
                <w:b/>
                <w:sz w:val="22"/>
                <w:szCs w:val="22"/>
                <w:lang w:val="uk-UA"/>
              </w:rPr>
              <w:t>_____________________________________________</w:t>
            </w:r>
          </w:p>
        </w:tc>
        <w:tc>
          <w:tcPr>
            <w:tcW w:w="1930" w:type="pct"/>
            <w:gridSpan w:val="2"/>
          </w:tcPr>
          <w:p w:rsidR="00A60934" w:rsidRPr="00F46CCA" w:rsidRDefault="00A6093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Дозвіл на прийняття</w:t>
            </w:r>
            <w:r w:rsidRPr="00F46CCA">
              <w:rPr>
                <w:sz w:val="22"/>
                <w:szCs w:val="22"/>
                <w:lang w:val="uk-UA"/>
              </w:rPr>
              <w:br/>
              <w:t>зразків підписів </w:t>
            </w:r>
          </w:p>
        </w:tc>
      </w:tr>
      <w:tr w:rsidR="00673A29" w:rsidRPr="00F46CCA">
        <w:tc>
          <w:tcPr>
            <w:tcW w:w="3070" w:type="pct"/>
            <w:gridSpan w:val="2"/>
          </w:tcPr>
          <w:p w:rsidR="00D41372" w:rsidRPr="00F46CCA" w:rsidRDefault="00673A29" w:rsidP="00AC6424">
            <w:pPr>
              <w:pStyle w:val="a3"/>
              <w:spacing w:before="0" w:beforeAutospacing="0" w:after="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</w:t>
            </w:r>
            <w:r w:rsidR="00A50309" w:rsidRPr="00F46CCA">
              <w:rPr>
                <w:b/>
                <w:sz w:val="22"/>
                <w:szCs w:val="22"/>
                <w:lang w:val="uk-UA"/>
              </w:rPr>
              <w:t>______________________________</w:t>
            </w:r>
          </w:p>
          <w:p w:rsidR="00673A29" w:rsidRPr="00F46CCA" w:rsidRDefault="00673A29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Скорочен</w:t>
            </w:r>
            <w:r w:rsidR="00680792" w:rsidRPr="00F46CCA">
              <w:rPr>
                <w:sz w:val="22"/>
                <w:szCs w:val="22"/>
                <w:lang w:val="uk-UA"/>
              </w:rPr>
              <w:t>е</w:t>
            </w:r>
            <w:r w:rsidRPr="00F46CCA">
              <w:rPr>
                <w:sz w:val="22"/>
                <w:szCs w:val="22"/>
                <w:lang w:val="uk-UA"/>
              </w:rPr>
              <w:t xml:space="preserve"> </w:t>
            </w:r>
            <w:r w:rsidR="00A60934" w:rsidRPr="00F46CCA">
              <w:rPr>
                <w:sz w:val="22"/>
                <w:szCs w:val="22"/>
                <w:lang w:val="uk-UA"/>
              </w:rPr>
              <w:t>найменування</w:t>
            </w:r>
            <w:r w:rsidR="009C6075" w:rsidRPr="00F46CCA">
              <w:rPr>
                <w:b/>
                <w:sz w:val="22"/>
                <w:szCs w:val="22"/>
                <w:lang w:val="uk-UA"/>
              </w:rPr>
              <w:t>_</w:t>
            </w:r>
            <w:r w:rsidRPr="00F46CCA">
              <w:rPr>
                <w:b/>
                <w:sz w:val="22"/>
                <w:szCs w:val="22"/>
                <w:lang w:val="uk-UA"/>
              </w:rPr>
              <w:t>_________</w:t>
            </w:r>
            <w:r w:rsidR="00A50309" w:rsidRPr="00F46CCA">
              <w:rPr>
                <w:b/>
                <w:sz w:val="22"/>
                <w:szCs w:val="22"/>
                <w:lang w:val="uk-UA"/>
              </w:rPr>
              <w:t>______________________________</w:t>
            </w:r>
          </w:p>
        </w:tc>
        <w:tc>
          <w:tcPr>
            <w:tcW w:w="1930" w:type="pct"/>
            <w:gridSpan w:val="2"/>
          </w:tcPr>
          <w:p w:rsidR="00D41372" w:rsidRPr="00F46CCA" w:rsidRDefault="00673A29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Головн</w:t>
            </w:r>
            <w:r w:rsidR="00D41372" w:rsidRPr="00F46CCA">
              <w:rPr>
                <w:sz w:val="22"/>
                <w:szCs w:val="22"/>
                <w:lang w:val="uk-UA"/>
              </w:rPr>
              <w:t>ий бухгалтер __________________</w:t>
            </w:r>
          </w:p>
          <w:p w:rsidR="00673A29" w:rsidRPr="00F46CCA" w:rsidRDefault="00673A29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>(або інша уповноважена</w:t>
            </w:r>
            <w:r w:rsidRPr="00F46CCA">
              <w:rPr>
                <w:sz w:val="18"/>
                <w:szCs w:val="18"/>
                <w:lang w:val="uk-UA"/>
              </w:rPr>
              <w:tab/>
              <w:t>(підпис)</w:t>
            </w:r>
          </w:p>
          <w:p w:rsidR="00673A29" w:rsidRPr="00F46CCA" w:rsidRDefault="00673A29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>на це особа банку)</w:t>
            </w:r>
            <w:r w:rsidRPr="00F46CCA">
              <w:rPr>
                <w:sz w:val="22"/>
                <w:szCs w:val="22"/>
                <w:lang w:val="uk-UA"/>
              </w:rPr>
              <w:t> </w:t>
            </w:r>
          </w:p>
        </w:tc>
      </w:tr>
      <w:tr w:rsidR="00A50309" w:rsidRPr="00F46CCA">
        <w:tc>
          <w:tcPr>
            <w:tcW w:w="3070" w:type="pct"/>
            <w:gridSpan w:val="2"/>
          </w:tcPr>
          <w:p w:rsidR="00A50309" w:rsidRPr="00F46CCA" w:rsidRDefault="00FA6B2E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</w:rPr>
              <w:t>К</w:t>
            </w:r>
            <w:r w:rsidR="00A50309" w:rsidRPr="00F46CCA">
              <w:rPr>
                <w:sz w:val="22"/>
                <w:szCs w:val="22"/>
                <w:lang w:val="uk-UA"/>
              </w:rPr>
              <w:t>од за ЄДРПОУ </w:t>
            </w:r>
          </w:p>
        </w:tc>
        <w:tc>
          <w:tcPr>
            <w:tcW w:w="1930" w:type="pct"/>
            <w:gridSpan w:val="2"/>
            <w:vMerge w:val="restart"/>
          </w:tcPr>
          <w:p w:rsidR="00A50309" w:rsidRPr="00F46CCA" w:rsidRDefault="00A50309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"_____" ___________________ 201__ р. </w:t>
            </w:r>
          </w:p>
        </w:tc>
      </w:tr>
      <w:tr w:rsidR="00CF34A3" w:rsidRPr="00F46CCA">
        <w:trPr>
          <w:trHeight w:val="420"/>
        </w:trPr>
        <w:tc>
          <w:tcPr>
            <w:tcW w:w="1678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30"/>
            </w:tblGrid>
            <w:tr w:rsidR="00A50309" w:rsidRPr="00F46CCA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A50309" w:rsidRPr="00F46CCA" w:rsidRDefault="00A50309" w:rsidP="00673A2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A50309" w:rsidRPr="00F46CCA" w:rsidRDefault="00A50309" w:rsidP="00673A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1" w:type="pct"/>
          </w:tcPr>
          <w:p w:rsidR="00A50309" w:rsidRPr="00F46CCA" w:rsidRDefault="00A50309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930" w:type="pct"/>
            <w:gridSpan w:val="2"/>
            <w:vMerge/>
          </w:tcPr>
          <w:p w:rsidR="00A50309" w:rsidRPr="00F46CCA" w:rsidRDefault="00A50309" w:rsidP="00AC642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F64C3" w:rsidRPr="00F46CCA">
        <w:tc>
          <w:tcPr>
            <w:tcW w:w="3070" w:type="pct"/>
            <w:gridSpan w:val="2"/>
          </w:tcPr>
          <w:p w:rsidR="007F64C3" w:rsidRPr="00F46CCA" w:rsidRDefault="007F64C3" w:rsidP="00AC642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Місцезнаходження _____________________________________________</w:t>
            </w:r>
          </w:p>
          <w:p w:rsidR="007F64C3" w:rsidRPr="00F46CCA" w:rsidRDefault="007F64C3" w:rsidP="00AC642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______________________________________________________________</w:t>
            </w:r>
          </w:p>
        </w:tc>
        <w:tc>
          <w:tcPr>
            <w:tcW w:w="1930" w:type="pct"/>
            <w:gridSpan w:val="2"/>
            <w:vMerge w:val="restart"/>
          </w:tcPr>
          <w:p w:rsidR="007F64C3" w:rsidRPr="00F46CCA" w:rsidRDefault="007F64C3" w:rsidP="00AC64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ІНШІ ВІДМІТКІ</w:t>
            </w:r>
          </w:p>
          <w:p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 </w:t>
            </w:r>
          </w:p>
          <w:p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 </w:t>
            </w:r>
          </w:p>
          <w:p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</w:tc>
      </w:tr>
      <w:tr w:rsidR="007F64C3" w:rsidRPr="00F46CCA">
        <w:tc>
          <w:tcPr>
            <w:tcW w:w="3070" w:type="pct"/>
            <w:gridSpan w:val="2"/>
          </w:tcPr>
          <w:p w:rsidR="007F64C3" w:rsidRPr="00F46CCA" w:rsidRDefault="007F64C3" w:rsidP="00AC6424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Тел</w:t>
            </w:r>
            <w:r w:rsidR="00545916" w:rsidRPr="00F46CCA">
              <w:rPr>
                <w:sz w:val="22"/>
                <w:szCs w:val="22"/>
                <w:lang w:val="uk-UA"/>
              </w:rPr>
              <w:t>ефон</w:t>
            </w:r>
            <w:r w:rsidRPr="00F46CCA">
              <w:rPr>
                <w:sz w:val="22"/>
                <w:szCs w:val="22"/>
                <w:lang w:val="uk-UA"/>
              </w:rPr>
              <w:t>________________________________________________________</w:t>
            </w:r>
          </w:p>
        </w:tc>
        <w:tc>
          <w:tcPr>
            <w:tcW w:w="1930" w:type="pct"/>
            <w:gridSpan w:val="2"/>
            <w:vMerge/>
          </w:tcPr>
          <w:p w:rsidR="007F64C3" w:rsidRPr="00F46CCA" w:rsidRDefault="007F64C3" w:rsidP="00673A29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7F64C3" w:rsidRPr="00F46CCA">
        <w:tc>
          <w:tcPr>
            <w:tcW w:w="3070" w:type="pct"/>
            <w:gridSpan w:val="2"/>
          </w:tcPr>
          <w:p w:rsidR="007F64C3" w:rsidRPr="00F46CCA" w:rsidRDefault="007F64C3" w:rsidP="00AC642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Найменування організації, якій клієнт адміністративно</w:t>
            </w:r>
            <w:r w:rsidRPr="00F46CCA">
              <w:rPr>
                <w:sz w:val="20"/>
                <w:szCs w:val="20"/>
                <w:lang w:val="uk-UA"/>
              </w:rPr>
              <w:br/>
              <w:t>підпорядкований _____________________________________________________</w:t>
            </w:r>
          </w:p>
          <w:p w:rsidR="007F64C3" w:rsidRPr="00F46CCA" w:rsidRDefault="007F64C3" w:rsidP="00AC64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  <w:lang w:val="uk-UA"/>
              </w:rPr>
            </w:pPr>
            <w:r w:rsidRPr="00F46CCA">
              <w:rPr>
                <w:sz w:val="16"/>
                <w:szCs w:val="16"/>
                <w:lang w:val="uk-UA"/>
              </w:rPr>
              <w:t>(міністерство, центральна</w:t>
            </w:r>
          </w:p>
          <w:p w:rsidR="007F64C3" w:rsidRPr="00F46CCA" w:rsidRDefault="007F64C3" w:rsidP="00AC64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  <w:r w:rsidRPr="00F46CCA">
              <w:rPr>
                <w:sz w:val="16"/>
                <w:szCs w:val="16"/>
                <w:lang w:val="uk-UA"/>
              </w:rPr>
              <w:t xml:space="preserve"> кооперативна або громадська організація)</w:t>
            </w:r>
          </w:p>
        </w:tc>
        <w:tc>
          <w:tcPr>
            <w:tcW w:w="1930" w:type="pct"/>
            <w:gridSpan w:val="2"/>
            <w:vMerge/>
          </w:tcPr>
          <w:p w:rsidR="007F64C3" w:rsidRPr="00F46CCA" w:rsidRDefault="007F64C3" w:rsidP="00673A29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7F64C3" w:rsidRPr="00F46CCA">
        <w:tc>
          <w:tcPr>
            <w:tcW w:w="3070" w:type="pct"/>
            <w:gridSpan w:val="2"/>
          </w:tcPr>
          <w:p w:rsidR="007F64C3" w:rsidRPr="00F46CCA" w:rsidRDefault="007F64C3" w:rsidP="00AC6424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Найменування банку</w:t>
            </w:r>
            <w:r w:rsidRPr="00F46CCA">
              <w:rPr>
                <w:lang w:val="uk-UA"/>
              </w:rPr>
              <w:t xml:space="preserve"> </w:t>
            </w: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ПУБЛІЧНЕ</w:t>
            </w:r>
            <w:r w:rsidRPr="00F46CC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АКЦІОНЕРНЕ ТОВАРИСТВО</w:t>
            </w:r>
          </w:p>
          <w:p w:rsidR="007F64C3" w:rsidRPr="00F46CCA" w:rsidRDefault="007F64C3" w:rsidP="00AC6424">
            <w:pPr>
              <w:pStyle w:val="a3"/>
              <w:spacing w:before="0" w:beforeAutospacing="0" w:after="0" w:afterAutospacing="0" w:line="360" w:lineRule="auto"/>
              <w:jc w:val="right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«АКЦІОНЕРНИЙ КОМЕРЦІЙНИЙ БАНК «КОНКОРД»</w:t>
            </w:r>
          </w:p>
          <w:p w:rsidR="007F64C3" w:rsidRPr="00F46CCA" w:rsidRDefault="007F64C3" w:rsidP="0001334D">
            <w:pPr>
              <w:pStyle w:val="a3"/>
              <w:spacing w:before="0" w:beforeAutospacing="0" w:after="0" w:afterAutospacing="0" w:line="360" w:lineRule="auto"/>
              <w:rPr>
                <w:sz w:val="21"/>
                <w:szCs w:val="21"/>
                <w:lang w:val="uk-UA"/>
              </w:rPr>
            </w:pPr>
            <w:r w:rsidRPr="00F46CCA">
              <w:rPr>
                <w:sz w:val="21"/>
                <w:szCs w:val="21"/>
                <w:lang w:val="uk-UA"/>
              </w:rPr>
              <w:t xml:space="preserve">Місцезнаходження банку </w:t>
            </w:r>
            <w:r w:rsidR="0001334D" w:rsidRPr="00F46CCA">
              <w:rPr>
                <w:b/>
                <w:i/>
                <w:sz w:val="21"/>
                <w:szCs w:val="21"/>
                <w:u w:val="single"/>
                <w:lang w:val="uk-UA"/>
              </w:rPr>
              <w:t>49000, м. Дніпро, площа Троїцька, буд.2</w:t>
            </w:r>
          </w:p>
        </w:tc>
        <w:tc>
          <w:tcPr>
            <w:tcW w:w="1930" w:type="pct"/>
            <w:gridSpan w:val="2"/>
            <w:vMerge/>
          </w:tcPr>
          <w:p w:rsidR="007F64C3" w:rsidRPr="00F46CCA" w:rsidRDefault="007F64C3" w:rsidP="00AC642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673A29" w:rsidRPr="00F46CCA">
        <w:tc>
          <w:tcPr>
            <w:tcW w:w="5000" w:type="pct"/>
            <w:gridSpan w:val="4"/>
          </w:tcPr>
          <w:p w:rsidR="00673A29" w:rsidRPr="00F46CCA" w:rsidRDefault="00673A29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46CCA">
              <w:rPr>
                <w:sz w:val="20"/>
                <w:szCs w:val="20"/>
                <w:lang w:val="uk-UA"/>
              </w:rPr>
              <w:t xml:space="preserve">Наводимо зразки підписів, які </w:t>
            </w:r>
            <w:r w:rsidR="00545916" w:rsidRPr="00F46CCA">
              <w:rPr>
                <w:sz w:val="20"/>
                <w:szCs w:val="20"/>
                <w:lang w:val="uk-UA"/>
              </w:rPr>
              <w:t>слід</w:t>
            </w:r>
            <w:r w:rsidRPr="00F46CCA">
              <w:rPr>
                <w:sz w:val="20"/>
                <w:szCs w:val="20"/>
                <w:lang w:val="uk-UA"/>
              </w:rPr>
              <w:t xml:space="preserve"> </w:t>
            </w:r>
            <w:r w:rsidR="00545916" w:rsidRPr="00F46CCA">
              <w:rPr>
                <w:sz w:val="20"/>
                <w:szCs w:val="20"/>
                <w:lang w:val="uk-UA"/>
              </w:rPr>
              <w:t>у</w:t>
            </w:r>
            <w:r w:rsidRPr="00F46CCA">
              <w:rPr>
                <w:sz w:val="20"/>
                <w:szCs w:val="20"/>
                <w:lang w:val="uk-UA"/>
              </w:rPr>
              <w:t>важати обов'язковими під час здійснення операцій за рахунком</w:t>
            </w:r>
            <w:r w:rsidR="00CF34A3" w:rsidRPr="00F46CCA">
              <w:rPr>
                <w:sz w:val="22"/>
                <w:szCs w:val="22"/>
                <w:lang w:val="uk-UA"/>
              </w:rPr>
              <w:t xml:space="preserve"> </w:t>
            </w:r>
            <w:r w:rsidRPr="00F46CCA">
              <w:rPr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  <w:r w:rsidRPr="00F46CCA">
              <w:rPr>
                <w:sz w:val="22"/>
                <w:szCs w:val="22"/>
                <w:lang w:val="uk-UA"/>
              </w:rPr>
              <w:t>___________________________</w:t>
            </w:r>
            <w:r w:rsidR="00DA2968" w:rsidRPr="00F46CCA">
              <w:rPr>
                <w:sz w:val="22"/>
                <w:szCs w:val="22"/>
                <w:lang w:val="uk-UA"/>
              </w:rPr>
              <w:t>___________</w:t>
            </w:r>
            <w:r w:rsidR="00CF34A3" w:rsidRPr="00F46CCA">
              <w:rPr>
                <w:sz w:val="22"/>
                <w:szCs w:val="22"/>
                <w:lang w:val="uk-UA"/>
              </w:rPr>
              <w:t>______________________________________________</w:t>
            </w:r>
          </w:p>
          <w:p w:rsidR="007F66F3" w:rsidRPr="00F46CCA" w:rsidRDefault="007F66F3" w:rsidP="007F66F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46CCA">
              <w:rPr>
                <w:sz w:val="16"/>
                <w:szCs w:val="16"/>
              </w:rPr>
              <w:t>(</w:t>
            </w:r>
            <w:r w:rsidRPr="00F46CCA">
              <w:rPr>
                <w:sz w:val="16"/>
                <w:szCs w:val="16"/>
                <w:lang w:val="uk-UA"/>
              </w:rPr>
              <w:t>номер рахунку)</w:t>
            </w:r>
          </w:p>
          <w:p w:rsidR="00673A29" w:rsidRPr="00F46CCA" w:rsidRDefault="00545916" w:rsidP="00AC6424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Розпорядження за рахунком слід уважати дійсними в разі наявності на них одного першого і одного другого підписів</w:t>
            </w:r>
            <w:r w:rsidR="00673A29" w:rsidRPr="00F46CCA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B35078" w:rsidRPr="00F46CCA" w:rsidRDefault="00B35078" w:rsidP="00EE413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BE222D" w:rsidRPr="00F46CCA" w:rsidRDefault="00BE222D" w:rsidP="00EE413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BE222D" w:rsidRPr="00F46CCA" w:rsidRDefault="00BE222D" w:rsidP="00EE413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E926D1" w:rsidRPr="00F46CCA" w:rsidRDefault="00E926D1" w:rsidP="00EE413C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7F64C3" w:rsidRPr="00F46CCA" w:rsidRDefault="007F64C3" w:rsidP="007F64C3">
      <w:pPr>
        <w:pStyle w:val="3"/>
        <w:spacing w:before="0" w:beforeAutospacing="0" w:after="120" w:afterAutospacing="0"/>
        <w:jc w:val="center"/>
        <w:rPr>
          <w:lang w:val="uk-UA"/>
        </w:rPr>
      </w:pPr>
      <w:r w:rsidRPr="00F46CCA">
        <w:rPr>
          <w:lang w:val="uk-UA"/>
        </w:rPr>
        <w:t>Картка</w:t>
      </w:r>
      <w:r w:rsidRPr="00F46CCA">
        <w:rPr>
          <w:lang w:val="uk-UA"/>
        </w:rPr>
        <w:br/>
        <w:t>із зразками підписів і відбитка печатки</w:t>
      </w:r>
    </w:p>
    <w:tbl>
      <w:tblPr>
        <w:tblW w:w="11791" w:type="dxa"/>
        <w:tblInd w:w="108" w:type="dxa"/>
        <w:tblBorders>
          <w:left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956"/>
        <w:gridCol w:w="3283"/>
        <w:gridCol w:w="1559"/>
        <w:gridCol w:w="2993"/>
      </w:tblGrid>
      <w:tr w:rsidR="00DE3C84" w:rsidRPr="00F46CCA">
        <w:tc>
          <w:tcPr>
            <w:tcW w:w="3731" w:type="pct"/>
            <w:gridSpan w:val="3"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Власник рахунку</w:t>
            </w:r>
          </w:p>
        </w:tc>
        <w:tc>
          <w:tcPr>
            <w:tcW w:w="1269" w:type="pct"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ВІДМІТКА БАНКУ </w:t>
            </w:r>
          </w:p>
        </w:tc>
      </w:tr>
      <w:tr w:rsidR="00DE3C84" w:rsidRPr="00F46CCA">
        <w:tc>
          <w:tcPr>
            <w:tcW w:w="3070" w:type="pct"/>
            <w:gridSpan w:val="2"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Повне найменування</w:t>
            </w:r>
            <w:r w:rsidRPr="00F46CCA">
              <w:rPr>
                <w:b/>
                <w:sz w:val="22"/>
                <w:szCs w:val="22"/>
                <w:lang w:val="uk-UA"/>
              </w:rPr>
              <w:t>_____________________________________________</w:t>
            </w:r>
          </w:p>
        </w:tc>
        <w:tc>
          <w:tcPr>
            <w:tcW w:w="1930" w:type="pct"/>
            <w:gridSpan w:val="2"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Дозвіл на прийняття</w:t>
            </w:r>
            <w:r w:rsidRPr="00F46CCA">
              <w:rPr>
                <w:sz w:val="22"/>
                <w:szCs w:val="22"/>
                <w:lang w:val="uk-UA"/>
              </w:rPr>
              <w:br/>
              <w:t>зразків підписів </w:t>
            </w:r>
          </w:p>
        </w:tc>
      </w:tr>
      <w:tr w:rsidR="00DE3C84" w:rsidRPr="00F46CCA">
        <w:tc>
          <w:tcPr>
            <w:tcW w:w="3070" w:type="pct"/>
            <w:gridSpan w:val="2"/>
          </w:tcPr>
          <w:p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______________________________________________________________</w:t>
            </w:r>
          </w:p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Скорочене найменування</w:t>
            </w:r>
            <w:r w:rsidRPr="00F46CCA">
              <w:rPr>
                <w:b/>
                <w:sz w:val="22"/>
                <w:szCs w:val="22"/>
                <w:lang w:val="uk-UA"/>
              </w:rPr>
              <w:t>________________________________________</w:t>
            </w:r>
          </w:p>
        </w:tc>
        <w:tc>
          <w:tcPr>
            <w:tcW w:w="1930" w:type="pct"/>
            <w:gridSpan w:val="2"/>
          </w:tcPr>
          <w:p w:rsidR="00DE3C84" w:rsidRPr="00F46CCA" w:rsidRDefault="00DE3C84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Головний бухгалтер __________________</w:t>
            </w:r>
          </w:p>
          <w:p w:rsidR="00DE3C84" w:rsidRPr="00F46CCA" w:rsidRDefault="00DE3C84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>(або інша уповноважена</w:t>
            </w:r>
            <w:r w:rsidRPr="00F46CCA">
              <w:rPr>
                <w:sz w:val="18"/>
                <w:szCs w:val="18"/>
                <w:lang w:val="uk-UA"/>
              </w:rPr>
              <w:tab/>
              <w:t>(підпис)</w:t>
            </w:r>
          </w:p>
          <w:p w:rsidR="00DE3C84" w:rsidRPr="00F46CCA" w:rsidRDefault="00DE3C84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>на це особа банку)</w:t>
            </w:r>
            <w:r w:rsidRPr="00F46CCA">
              <w:rPr>
                <w:sz w:val="22"/>
                <w:szCs w:val="22"/>
                <w:lang w:val="uk-UA"/>
              </w:rPr>
              <w:t> </w:t>
            </w:r>
          </w:p>
        </w:tc>
      </w:tr>
      <w:tr w:rsidR="00DE3C84" w:rsidRPr="00F46CCA">
        <w:tc>
          <w:tcPr>
            <w:tcW w:w="3070" w:type="pct"/>
            <w:gridSpan w:val="2"/>
          </w:tcPr>
          <w:p w:rsidR="00DE3C84" w:rsidRPr="00F46CCA" w:rsidRDefault="00414F5C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К</w:t>
            </w:r>
            <w:r w:rsidR="00DE3C84" w:rsidRPr="00F46CCA">
              <w:rPr>
                <w:sz w:val="22"/>
                <w:szCs w:val="22"/>
                <w:lang w:val="uk-UA"/>
              </w:rPr>
              <w:t>од за ЄДРПОУ </w:t>
            </w:r>
          </w:p>
        </w:tc>
        <w:tc>
          <w:tcPr>
            <w:tcW w:w="1930" w:type="pct"/>
            <w:gridSpan w:val="2"/>
            <w:vMerge w:val="restart"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"_____" ___________________ 201__ р. </w:t>
            </w:r>
          </w:p>
        </w:tc>
      </w:tr>
      <w:tr w:rsidR="00DE3C84" w:rsidRPr="00F46CCA">
        <w:trPr>
          <w:trHeight w:val="420"/>
        </w:trPr>
        <w:tc>
          <w:tcPr>
            <w:tcW w:w="1678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30"/>
            </w:tblGrid>
            <w:tr w:rsidR="00DE3C84" w:rsidRPr="00F46CCA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DE3C84" w:rsidRPr="00F46CCA" w:rsidRDefault="00DE3C84" w:rsidP="00AC642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DE3C84" w:rsidRPr="00F46CCA" w:rsidRDefault="00DE3C84" w:rsidP="00AC64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1" w:type="pct"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930" w:type="pct"/>
            <w:gridSpan w:val="2"/>
            <w:vMerge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E3C84" w:rsidRPr="00F46CCA">
        <w:tc>
          <w:tcPr>
            <w:tcW w:w="3070" w:type="pct"/>
            <w:gridSpan w:val="2"/>
          </w:tcPr>
          <w:p w:rsidR="00DE3C84" w:rsidRPr="00F46CCA" w:rsidRDefault="00DE3C84" w:rsidP="00AC642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Місцезнаходження _____________________________________________</w:t>
            </w:r>
          </w:p>
          <w:p w:rsidR="00DE3C84" w:rsidRPr="00F46CCA" w:rsidRDefault="00DE3C84" w:rsidP="00AC642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______________________________________________________________</w:t>
            </w:r>
          </w:p>
        </w:tc>
        <w:tc>
          <w:tcPr>
            <w:tcW w:w="1930" w:type="pct"/>
            <w:gridSpan w:val="2"/>
            <w:vMerge w:val="restart"/>
          </w:tcPr>
          <w:p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ІНШІ ВІДМІТКІ</w:t>
            </w:r>
          </w:p>
          <w:p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 </w:t>
            </w:r>
          </w:p>
          <w:p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 </w:t>
            </w:r>
          </w:p>
          <w:p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</w:tc>
      </w:tr>
      <w:tr w:rsidR="00DE3C84" w:rsidRPr="00F46CCA">
        <w:tc>
          <w:tcPr>
            <w:tcW w:w="3070" w:type="pct"/>
            <w:gridSpan w:val="2"/>
          </w:tcPr>
          <w:p w:rsidR="00DE3C84" w:rsidRPr="00F46CCA" w:rsidRDefault="00545916" w:rsidP="00AC6424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 xml:space="preserve">Телефон </w:t>
            </w:r>
            <w:r w:rsidR="00DE3C84" w:rsidRPr="00F46CCA">
              <w:rPr>
                <w:sz w:val="22"/>
                <w:szCs w:val="22"/>
                <w:lang w:val="uk-UA"/>
              </w:rPr>
              <w:t>_______________________________________________________</w:t>
            </w:r>
          </w:p>
        </w:tc>
        <w:tc>
          <w:tcPr>
            <w:tcW w:w="1930" w:type="pct"/>
            <w:gridSpan w:val="2"/>
            <w:vMerge/>
          </w:tcPr>
          <w:p w:rsidR="00DE3C84" w:rsidRPr="00F46CCA" w:rsidRDefault="00DE3C84" w:rsidP="00AC642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DE3C84" w:rsidRPr="00F46CCA">
        <w:tc>
          <w:tcPr>
            <w:tcW w:w="3070" w:type="pct"/>
            <w:gridSpan w:val="2"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Найменування організації, якій клієнт адміністративно</w:t>
            </w:r>
            <w:r w:rsidRPr="00F46CCA">
              <w:rPr>
                <w:sz w:val="20"/>
                <w:szCs w:val="20"/>
                <w:lang w:val="uk-UA"/>
              </w:rPr>
              <w:br/>
              <w:t>підпорядкований _____________________________________________________</w:t>
            </w:r>
          </w:p>
          <w:p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  <w:lang w:val="uk-UA"/>
              </w:rPr>
            </w:pPr>
            <w:r w:rsidRPr="00F46CCA">
              <w:rPr>
                <w:sz w:val="16"/>
                <w:szCs w:val="16"/>
                <w:lang w:val="uk-UA"/>
              </w:rPr>
              <w:t>(міністерство, центральна</w:t>
            </w:r>
          </w:p>
          <w:p w:rsidR="00DE3C84" w:rsidRPr="00F46CCA" w:rsidRDefault="00DE3C84" w:rsidP="00AC64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  <w:r w:rsidRPr="00F46CCA">
              <w:rPr>
                <w:sz w:val="16"/>
                <w:szCs w:val="16"/>
                <w:lang w:val="uk-UA"/>
              </w:rPr>
              <w:t xml:space="preserve"> кооперативна або громадська організація)</w:t>
            </w:r>
          </w:p>
        </w:tc>
        <w:tc>
          <w:tcPr>
            <w:tcW w:w="1930" w:type="pct"/>
            <w:gridSpan w:val="2"/>
            <w:vMerge/>
          </w:tcPr>
          <w:p w:rsidR="00DE3C84" w:rsidRPr="00F46CCA" w:rsidRDefault="00DE3C84" w:rsidP="00AC6424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DE3C84" w:rsidRPr="00F46CCA">
        <w:tc>
          <w:tcPr>
            <w:tcW w:w="3070" w:type="pct"/>
            <w:gridSpan w:val="2"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Найменування банку</w:t>
            </w:r>
            <w:r w:rsidRPr="00F46CCA">
              <w:rPr>
                <w:lang w:val="uk-UA"/>
              </w:rPr>
              <w:t xml:space="preserve"> </w:t>
            </w: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ПУБЛІЧНЕ</w:t>
            </w:r>
            <w:r w:rsidRPr="00F46CC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АКЦІОНЕРНЕ ТОВАРИСТВО</w:t>
            </w:r>
          </w:p>
          <w:p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jc w:val="right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«АКЦІОНЕРНИЙ КОМЕРЦІЙНИЙ БАНК «КОНКОРД»</w:t>
            </w:r>
          </w:p>
          <w:p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rPr>
                <w:sz w:val="21"/>
                <w:szCs w:val="21"/>
                <w:lang w:val="uk-UA"/>
              </w:rPr>
            </w:pPr>
            <w:r w:rsidRPr="00F46CCA">
              <w:rPr>
                <w:sz w:val="21"/>
                <w:szCs w:val="21"/>
                <w:lang w:val="uk-UA"/>
              </w:rPr>
              <w:t xml:space="preserve">Місцезнаходження банку </w:t>
            </w:r>
            <w:r w:rsidR="0001334D" w:rsidRPr="00F46CCA">
              <w:rPr>
                <w:b/>
                <w:i/>
                <w:sz w:val="21"/>
                <w:szCs w:val="21"/>
                <w:u w:val="single"/>
                <w:lang w:val="uk-UA"/>
              </w:rPr>
              <w:t>49000, м. Дніпро, площа Троїцька, буд.2</w:t>
            </w:r>
          </w:p>
        </w:tc>
        <w:tc>
          <w:tcPr>
            <w:tcW w:w="1930" w:type="pct"/>
            <w:gridSpan w:val="2"/>
            <w:vMerge/>
          </w:tcPr>
          <w:p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DE3C84" w:rsidRPr="00F46CCA">
        <w:tc>
          <w:tcPr>
            <w:tcW w:w="5000" w:type="pct"/>
            <w:gridSpan w:val="4"/>
          </w:tcPr>
          <w:p w:rsidR="00DE3C84" w:rsidRPr="00F46CCA" w:rsidRDefault="005E1D6C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Наводимо зразки підписів, які слід уважати обов'язковими під час здійснення операцій за рахунком</w:t>
            </w:r>
            <w:r w:rsidRPr="00F46CCA">
              <w:rPr>
                <w:sz w:val="22"/>
                <w:szCs w:val="22"/>
                <w:lang w:val="uk-UA"/>
              </w:rPr>
              <w:t xml:space="preserve">  </w:t>
            </w:r>
            <w:r w:rsidR="00DE3C84" w:rsidRPr="00F46CCA">
              <w:rPr>
                <w:sz w:val="22"/>
                <w:szCs w:val="22"/>
                <w:lang w:val="uk-UA"/>
              </w:rPr>
              <w:t>____________________________________________________________________________________</w:t>
            </w:r>
          </w:p>
          <w:p w:rsidR="007F66F3" w:rsidRPr="00F46CCA" w:rsidRDefault="007F66F3" w:rsidP="007F66F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46CCA">
              <w:rPr>
                <w:sz w:val="16"/>
                <w:szCs w:val="16"/>
              </w:rPr>
              <w:t>(</w:t>
            </w:r>
            <w:r w:rsidRPr="00F46CCA">
              <w:rPr>
                <w:sz w:val="16"/>
                <w:szCs w:val="16"/>
                <w:lang w:val="uk-UA"/>
              </w:rPr>
              <w:t>номер рахунку)</w:t>
            </w:r>
          </w:p>
          <w:p w:rsidR="007F66F3" w:rsidRPr="00F46CCA" w:rsidRDefault="007F66F3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DE3C84" w:rsidRPr="00F46CCA" w:rsidRDefault="00631EEB" w:rsidP="00AC6424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Розпорядження за рахунком слід уважати дійсними в разі наявності на них одного першого і одного другого підписів</w:t>
            </w:r>
            <w:r w:rsidR="00DE3C84" w:rsidRPr="00F46CCA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0C5AC0" w:rsidRPr="00F46CCA" w:rsidRDefault="00673A29" w:rsidP="00673A29">
      <w:pPr>
        <w:rPr>
          <w:sz w:val="4"/>
          <w:szCs w:val="4"/>
          <w:lang w:val="uk-UA"/>
        </w:rPr>
      </w:pPr>
      <w:r w:rsidRPr="00F46CCA">
        <w:rPr>
          <w:lang w:val="uk-UA"/>
        </w:rPr>
        <w:br w:type="page"/>
      </w:r>
    </w:p>
    <w:tbl>
      <w:tblPr>
        <w:tblW w:w="108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9"/>
        <w:gridCol w:w="3973"/>
        <w:gridCol w:w="196"/>
        <w:gridCol w:w="1831"/>
        <w:gridCol w:w="795"/>
        <w:gridCol w:w="2312"/>
        <w:gridCol w:w="178"/>
      </w:tblGrid>
      <w:tr w:rsidR="000E314B" w:rsidRPr="00F46CCA">
        <w:trPr>
          <w:trHeight w:hRule="exact" w:val="227"/>
          <w:jc w:val="center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14B" w:rsidRPr="00F46CCA" w:rsidRDefault="00D3689C" w:rsidP="00673A2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lastRenderedPageBreak/>
              <w:br w:type="page"/>
              <w:t>Посада</w:t>
            </w:r>
            <w:r w:rsidR="00631EEB" w:rsidRPr="00F46CCA">
              <w:rPr>
                <w:b/>
                <w:sz w:val="16"/>
                <w:szCs w:val="16"/>
                <w:lang w:val="uk-UA"/>
              </w:rPr>
              <w:t xml:space="preserve"> за наявності</w:t>
            </w: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14B" w:rsidRPr="00F46CCA" w:rsidRDefault="00D3689C" w:rsidP="00673A2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Прізвище, ім'я та по батькові</w:t>
            </w:r>
          </w:p>
        </w:tc>
        <w:tc>
          <w:tcPr>
            <w:tcW w:w="93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314B" w:rsidRPr="00F46CCA" w:rsidRDefault="00D3689C" w:rsidP="00673A2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Зразок підпису</w:t>
            </w:r>
          </w:p>
        </w:tc>
        <w:tc>
          <w:tcPr>
            <w:tcW w:w="150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0E314B" w:rsidRPr="00F46CCA" w:rsidRDefault="000E314B" w:rsidP="00D17B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Зразок відбитка</w:t>
            </w:r>
            <w:r w:rsidR="00D17B25" w:rsidRPr="00F46CCA">
              <w:rPr>
                <w:sz w:val="20"/>
                <w:szCs w:val="20"/>
                <w:lang w:val="uk-UA"/>
              </w:rPr>
              <w:t xml:space="preserve"> </w:t>
            </w:r>
            <w:r w:rsidRPr="00F46CCA">
              <w:rPr>
                <w:sz w:val="20"/>
                <w:szCs w:val="20"/>
                <w:lang w:val="uk-UA"/>
              </w:rPr>
              <w:t>печатки</w:t>
            </w:r>
            <w:r w:rsidR="005E1D6C" w:rsidRPr="00F46CCA">
              <w:rPr>
                <w:sz w:val="20"/>
                <w:szCs w:val="20"/>
                <w:lang w:val="uk-UA"/>
              </w:rPr>
              <w:t xml:space="preserve"> </w:t>
            </w:r>
            <w:r w:rsidR="005E1D6C" w:rsidRPr="00F46CCA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0E314B" w:rsidRPr="00F46CCA">
        <w:trPr>
          <w:trHeight w:hRule="exact" w:val="340"/>
          <w:jc w:val="center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314B" w:rsidRPr="00F46CCA" w:rsidRDefault="000E314B" w:rsidP="00440BC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Перший</w:t>
            </w:r>
            <w:r w:rsidRPr="00F46CCA">
              <w:rPr>
                <w:b/>
                <w:sz w:val="16"/>
                <w:szCs w:val="16"/>
                <w:lang w:val="uk-UA"/>
              </w:rPr>
              <w:br/>
              <w:t>підпис</w:t>
            </w: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14B" w:rsidRPr="00F46CCA" w:rsidRDefault="000E314B" w:rsidP="00673A29">
            <w:pPr>
              <w:rPr>
                <w:sz w:val="20"/>
                <w:szCs w:val="20"/>
                <w:lang w:val="uk-UA"/>
              </w:rPr>
            </w:pPr>
          </w:p>
        </w:tc>
      </w:tr>
      <w:tr w:rsidR="000E314B" w:rsidRPr="00F46CCA">
        <w:trPr>
          <w:trHeight w:hRule="exact" w:val="340"/>
          <w:jc w:val="center"/>
        </w:trPr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14B" w:rsidRPr="00F46CCA" w:rsidRDefault="000E314B" w:rsidP="00DE3C8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14B" w:rsidRPr="00F46CCA" w:rsidRDefault="000E314B" w:rsidP="00673A29">
            <w:pPr>
              <w:rPr>
                <w:sz w:val="20"/>
                <w:szCs w:val="20"/>
                <w:lang w:val="uk-UA"/>
              </w:rPr>
            </w:pPr>
          </w:p>
        </w:tc>
      </w:tr>
      <w:tr w:rsidR="000E314B" w:rsidRPr="00F46CCA">
        <w:trPr>
          <w:trHeight w:hRule="exact" w:val="340"/>
          <w:jc w:val="center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314B" w:rsidRPr="00F46CCA" w:rsidRDefault="000E314B" w:rsidP="00440BC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Другий</w:t>
            </w:r>
            <w:r w:rsidRPr="00F46CCA">
              <w:rPr>
                <w:b/>
                <w:sz w:val="16"/>
                <w:szCs w:val="16"/>
                <w:lang w:val="uk-UA"/>
              </w:rPr>
              <w:br/>
              <w:t>підпис</w:t>
            </w: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14B" w:rsidRPr="00F46CCA" w:rsidRDefault="000E314B" w:rsidP="00673A29">
            <w:pPr>
              <w:rPr>
                <w:sz w:val="20"/>
                <w:szCs w:val="20"/>
                <w:lang w:val="uk-UA"/>
              </w:rPr>
            </w:pPr>
          </w:p>
        </w:tc>
      </w:tr>
      <w:tr w:rsidR="000E314B" w:rsidRPr="00F46CCA">
        <w:trPr>
          <w:trHeight w:hRule="exact" w:val="340"/>
          <w:jc w:val="center"/>
        </w:trPr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14B" w:rsidRPr="00F46CCA" w:rsidRDefault="000E314B" w:rsidP="00673A2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314B" w:rsidRPr="00F46CCA" w:rsidRDefault="000E314B" w:rsidP="00673A29">
            <w:pPr>
              <w:rPr>
                <w:sz w:val="20"/>
                <w:szCs w:val="20"/>
                <w:lang w:val="uk-UA"/>
              </w:rPr>
            </w:pPr>
          </w:p>
        </w:tc>
      </w:tr>
      <w:tr w:rsidR="00673A29" w:rsidRPr="00F46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2" w:type="pct"/>
          <w:jc w:val="center"/>
        </w:trPr>
        <w:tc>
          <w:tcPr>
            <w:tcW w:w="735" w:type="pct"/>
          </w:tcPr>
          <w:p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Місце для відбитка печатки</w:t>
            </w:r>
            <w:r w:rsidR="005E1D6C" w:rsidRPr="00F46CCA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 xml:space="preserve"> організації, що засвідчила повноваження та підписи клієнта </w:t>
            </w:r>
          </w:p>
        </w:tc>
        <w:tc>
          <w:tcPr>
            <w:tcW w:w="1915" w:type="pct"/>
            <w:gridSpan w:val="2"/>
          </w:tcPr>
          <w:p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Повноваження та підписи керівника і головного бухгалтера, які діють відповідно до статуту (положення), засвідчую: _______________________</w:t>
            </w:r>
            <w:r w:rsidR="00D17B25"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___________________________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br/>
              <w:t>________________________</w:t>
            </w:r>
            <w:r w:rsidR="00D17B25"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___________________________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br/>
              <w:t>(посада і підпис керівника чи заступника керівника організації, якій клієнт адміністративно підпорядкований) </w:t>
            </w:r>
          </w:p>
        </w:tc>
        <w:tc>
          <w:tcPr>
            <w:tcW w:w="1206" w:type="pct"/>
            <w:gridSpan w:val="2"/>
          </w:tcPr>
          <w:p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Строк повноважень і підписи службових осіб, які тимчасово користуються правом першого або другого підпису, засвідчуємо: </w:t>
            </w:r>
          </w:p>
        </w:tc>
        <w:tc>
          <w:tcPr>
            <w:tcW w:w="1062" w:type="pct"/>
          </w:tcPr>
          <w:p w:rsidR="00D17B25" w:rsidRPr="00F46CCA" w:rsidRDefault="00D17B25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Керівник ____</w:t>
            </w:r>
            <w:r w:rsidR="00D17B25"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</w:t>
            </w:r>
            <w:r w:rsidR="00691CED"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</w:t>
            </w:r>
          </w:p>
          <w:p w:rsidR="00D17B25" w:rsidRPr="00F46CCA" w:rsidRDefault="00D17B25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:rsidR="00691CED" w:rsidRPr="00F46CCA" w:rsidRDefault="00691CED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Головний бухгалтер</w:t>
            </w:r>
            <w:r w:rsidRPr="00F46CCA">
              <w:rPr>
                <w:rFonts w:ascii="Arial" w:hAnsi="Arial" w:cs="Arial"/>
                <w:sz w:val="11"/>
                <w:szCs w:val="11"/>
                <w:vertAlign w:val="superscript"/>
                <w:lang w:val="uk-UA"/>
              </w:rPr>
              <w:t>1</w:t>
            </w:r>
            <w:r w:rsidRPr="00F46CCA">
              <w:rPr>
                <w:rFonts w:ascii="Arial" w:hAnsi="Arial" w:cs="Arial"/>
                <w:b/>
                <w:bCs/>
                <w:sz w:val="11"/>
                <w:szCs w:val="11"/>
                <w:lang w:val="uk-UA"/>
              </w:rPr>
              <w:t xml:space="preserve"> 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_____________</w:t>
            </w:r>
          </w:p>
        </w:tc>
      </w:tr>
    </w:tbl>
    <w:p w:rsidR="00673A29" w:rsidRPr="00F46CCA" w:rsidRDefault="00673A29" w:rsidP="00673A29">
      <w:pPr>
        <w:rPr>
          <w:sz w:val="4"/>
          <w:szCs w:val="4"/>
          <w:lang w:val="uk-UA"/>
        </w:rPr>
      </w:pPr>
    </w:p>
    <w:tbl>
      <w:tblPr>
        <w:tblW w:w="10980" w:type="dxa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0"/>
      </w:tblGrid>
      <w:tr w:rsidR="00275DF5" w:rsidRPr="00F46CCA">
        <w:tc>
          <w:tcPr>
            <w:tcW w:w="5000" w:type="pct"/>
            <w:vAlign w:val="center"/>
          </w:tcPr>
          <w:p w:rsidR="005E1D6C" w:rsidRPr="00F46CCA" w:rsidRDefault="00275DF5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 xml:space="preserve">Місце для </w:t>
            </w:r>
            <w:proofErr w:type="spellStart"/>
            <w:r w:rsidRPr="00F46CCA">
              <w:rPr>
                <w:sz w:val="18"/>
                <w:szCs w:val="18"/>
                <w:lang w:val="uk-UA"/>
              </w:rPr>
              <w:t>посвідчувального</w:t>
            </w:r>
            <w:proofErr w:type="spellEnd"/>
            <w:r w:rsidRPr="00F46CCA">
              <w:rPr>
                <w:sz w:val="18"/>
                <w:szCs w:val="18"/>
                <w:lang w:val="uk-UA"/>
              </w:rPr>
              <w:t xml:space="preserve"> напису нотаріуса відповідної форми</w:t>
            </w:r>
            <w:r w:rsidR="00047201" w:rsidRPr="00F46CCA">
              <w:rPr>
                <w:sz w:val="18"/>
                <w:szCs w:val="18"/>
                <w:lang w:val="uk-UA"/>
              </w:rPr>
              <w:t xml:space="preserve"> </w:t>
            </w:r>
            <w:r w:rsidR="00C16C73" w:rsidRPr="00F46CCA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F46CCA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  <w:r w:rsidRPr="00F46CCA">
              <w:rPr>
                <w:b/>
                <w:sz w:val="20"/>
                <w:szCs w:val="20"/>
                <w:lang w:val="uk-UA"/>
              </w:rPr>
              <w:br/>
              <w:t>________________________________________________</w:t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275DF5" w:rsidRPr="00F46CCA" w:rsidRDefault="00275DF5" w:rsidP="00BE222D">
            <w:pPr>
              <w:pStyle w:val="a3"/>
              <w:tabs>
                <w:tab w:val="left" w:pos="1136"/>
                <w:tab w:val="left" w:pos="1557"/>
                <w:tab w:val="left" w:pos="1737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:rsidR="00673A29" w:rsidRPr="00F46CCA" w:rsidRDefault="00673A29" w:rsidP="00EE413C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lang w:val="uk-UA"/>
        </w:rPr>
        <w:br/>
      </w:r>
      <w:r w:rsidRPr="00F46CCA">
        <w:rPr>
          <w:sz w:val="12"/>
          <w:szCs w:val="12"/>
          <w:vertAlign w:val="superscript"/>
          <w:lang w:val="uk-UA"/>
        </w:rPr>
        <w:t>1</w:t>
      </w:r>
      <w:r w:rsidRPr="00F46CCA">
        <w:rPr>
          <w:sz w:val="12"/>
          <w:szCs w:val="12"/>
          <w:lang w:val="uk-UA"/>
        </w:rPr>
        <w:t xml:space="preserve"> Підписи керівника і головного бухгалтера вимагаються у випадку, передбаченому пунктом 18.16 Інструкції про порядок відкриття, використання і закриття рахунків у національній та іноземних валютах. </w:t>
      </w:r>
    </w:p>
    <w:p w:rsidR="005E1D6C" w:rsidRPr="00F46CCA" w:rsidRDefault="00673A29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vertAlign w:val="superscript"/>
          <w:lang w:val="uk-UA"/>
        </w:rPr>
        <w:t>2</w:t>
      </w:r>
      <w:r w:rsidRPr="00F46CCA">
        <w:rPr>
          <w:sz w:val="12"/>
          <w:szCs w:val="12"/>
          <w:lang w:val="uk-UA"/>
        </w:rPr>
        <w:t xml:space="preserve"> Вимагається за рахунками юридичних осіб і відокремлених підрозділів, якщо повноваження і підписи не засвідчені організацією, якій клієнт адміністративно підпорядкований. </w:t>
      </w:r>
      <w:r w:rsidR="00CC7842" w:rsidRPr="00F46CCA">
        <w:rPr>
          <w:sz w:val="12"/>
          <w:szCs w:val="12"/>
          <w:lang w:val="uk-UA"/>
        </w:rPr>
        <w:t xml:space="preserve">  </w:t>
      </w:r>
    </w:p>
    <w:p w:rsidR="00CC7842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vertAlign w:val="superscript"/>
          <w:lang w:val="uk-UA"/>
        </w:rPr>
        <w:t>3</w:t>
      </w:r>
      <w:r w:rsidR="00BA354E" w:rsidRPr="00F46CCA">
        <w:rPr>
          <w:sz w:val="12"/>
          <w:szCs w:val="12"/>
          <w:vertAlign w:val="superscript"/>
        </w:rPr>
        <w:t xml:space="preserve">  </w:t>
      </w:r>
      <w:r w:rsidR="00BA354E" w:rsidRPr="00F46CCA">
        <w:rPr>
          <w:sz w:val="12"/>
          <w:szCs w:val="12"/>
          <w:lang w:val="uk-UA"/>
        </w:rPr>
        <w:t>Використання печатки юридичною особою не є обов'язковим.</w:t>
      </w: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:rsidR="00F04832" w:rsidRPr="00F46CCA" w:rsidRDefault="00F04832" w:rsidP="00BE222D">
      <w:pPr>
        <w:rPr>
          <w:lang w:val="uk-UA"/>
        </w:rPr>
      </w:pPr>
    </w:p>
    <w:p w:rsidR="00BE222D" w:rsidRPr="00F46CCA" w:rsidRDefault="00BE222D" w:rsidP="00BE222D">
      <w:pPr>
        <w:rPr>
          <w:sz w:val="4"/>
          <w:szCs w:val="4"/>
          <w:lang w:val="uk-UA"/>
        </w:rPr>
      </w:pPr>
    </w:p>
    <w:tbl>
      <w:tblPr>
        <w:tblW w:w="109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0"/>
        <w:gridCol w:w="3973"/>
        <w:gridCol w:w="193"/>
        <w:gridCol w:w="1835"/>
        <w:gridCol w:w="792"/>
        <w:gridCol w:w="2310"/>
        <w:gridCol w:w="173"/>
      </w:tblGrid>
      <w:tr w:rsidR="00BE222D" w:rsidRPr="00F46CCA">
        <w:trPr>
          <w:trHeight w:hRule="exact" w:val="227"/>
          <w:jc w:val="center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2D" w:rsidRPr="00F46CCA" w:rsidRDefault="00D3689C" w:rsidP="00BE222D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br w:type="page"/>
            </w:r>
            <w:r w:rsidR="00631EEB" w:rsidRPr="00F46CCA">
              <w:rPr>
                <w:b/>
                <w:sz w:val="16"/>
                <w:szCs w:val="16"/>
                <w:lang w:val="uk-UA"/>
              </w:rPr>
              <w:t>Посада за наявності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2D" w:rsidRPr="00F46CCA" w:rsidRDefault="00BE222D" w:rsidP="00D3689C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Прізвище, ім'я та по батькові</w:t>
            </w:r>
          </w:p>
        </w:tc>
        <w:tc>
          <w:tcPr>
            <w:tcW w:w="92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E222D" w:rsidRPr="00F46CCA" w:rsidRDefault="00D3689C" w:rsidP="00BE222D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Зразок підпису</w:t>
            </w:r>
          </w:p>
        </w:tc>
        <w:tc>
          <w:tcPr>
            <w:tcW w:w="149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Зразок відбитка печатки</w:t>
            </w:r>
            <w:r w:rsidR="00BB4785" w:rsidRPr="00F46CCA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BE222D" w:rsidRPr="00F46CCA">
        <w:trPr>
          <w:trHeight w:hRule="exact" w:val="340"/>
          <w:jc w:val="center"/>
        </w:trPr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22D" w:rsidRPr="00F46CCA" w:rsidRDefault="00BE222D" w:rsidP="00440BC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Перший</w:t>
            </w:r>
            <w:r w:rsidRPr="00F46CCA">
              <w:rPr>
                <w:b/>
                <w:sz w:val="16"/>
                <w:szCs w:val="16"/>
                <w:lang w:val="uk-UA"/>
              </w:rPr>
              <w:br/>
              <w:t>підпис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222D" w:rsidRPr="00F46CCA" w:rsidRDefault="00BE222D" w:rsidP="00BE222D">
            <w:pPr>
              <w:rPr>
                <w:sz w:val="20"/>
                <w:szCs w:val="20"/>
                <w:lang w:val="uk-UA"/>
              </w:rPr>
            </w:pPr>
          </w:p>
        </w:tc>
      </w:tr>
      <w:tr w:rsidR="00BE222D" w:rsidRPr="00F46CCA">
        <w:trPr>
          <w:trHeight w:hRule="exact" w:val="340"/>
          <w:jc w:val="center"/>
        </w:trPr>
        <w:tc>
          <w:tcPr>
            <w:tcW w:w="7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2D" w:rsidRPr="00F46CCA" w:rsidRDefault="00BE222D" w:rsidP="00E810B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222D" w:rsidRPr="00F46CCA" w:rsidRDefault="00BE222D" w:rsidP="00BE222D">
            <w:pPr>
              <w:rPr>
                <w:sz w:val="20"/>
                <w:szCs w:val="20"/>
                <w:lang w:val="uk-UA"/>
              </w:rPr>
            </w:pPr>
          </w:p>
        </w:tc>
      </w:tr>
      <w:tr w:rsidR="00BE222D" w:rsidRPr="00F46CCA">
        <w:trPr>
          <w:trHeight w:hRule="exact" w:val="340"/>
          <w:jc w:val="center"/>
        </w:trPr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22D" w:rsidRPr="00F46CCA" w:rsidRDefault="00BE222D" w:rsidP="00440BC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Другий</w:t>
            </w:r>
            <w:r w:rsidRPr="00F46CCA">
              <w:rPr>
                <w:b/>
                <w:sz w:val="16"/>
                <w:szCs w:val="16"/>
                <w:lang w:val="uk-UA"/>
              </w:rPr>
              <w:br/>
              <w:t>підпис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222D" w:rsidRPr="00F46CCA" w:rsidRDefault="00BE222D" w:rsidP="00BE222D">
            <w:pPr>
              <w:rPr>
                <w:sz w:val="20"/>
                <w:szCs w:val="20"/>
                <w:lang w:val="uk-UA"/>
              </w:rPr>
            </w:pPr>
          </w:p>
        </w:tc>
      </w:tr>
      <w:tr w:rsidR="00BE222D" w:rsidRPr="00F46CCA">
        <w:trPr>
          <w:trHeight w:hRule="exact" w:val="340"/>
          <w:jc w:val="center"/>
        </w:trPr>
        <w:tc>
          <w:tcPr>
            <w:tcW w:w="7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222D" w:rsidRPr="00F46CCA" w:rsidRDefault="00BE222D" w:rsidP="00BE222D">
            <w:pPr>
              <w:rPr>
                <w:sz w:val="20"/>
                <w:szCs w:val="20"/>
                <w:lang w:val="uk-UA"/>
              </w:rPr>
            </w:pPr>
          </w:p>
        </w:tc>
      </w:tr>
      <w:tr w:rsidR="00BE222D" w:rsidRPr="00F46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9" w:type="pct"/>
          <w:jc w:val="center"/>
        </w:trPr>
        <w:tc>
          <w:tcPr>
            <w:tcW w:w="763" w:type="pct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 xml:space="preserve">Місце для відбитка печатки </w:t>
            </w:r>
            <w:r w:rsidR="00886239" w:rsidRPr="00F46CCA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="00886239" w:rsidRPr="00F46CCA">
              <w:rPr>
                <w:sz w:val="20"/>
                <w:szCs w:val="20"/>
                <w:vertAlign w:val="superscript"/>
              </w:rPr>
              <w:t xml:space="preserve"> 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організації, що засвідчила повноваження та підписи клієнта </w:t>
            </w:r>
          </w:p>
        </w:tc>
        <w:tc>
          <w:tcPr>
            <w:tcW w:w="1903" w:type="pct"/>
            <w:gridSpan w:val="2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Повноваження та підписи керівника і головного бухгалтера, які діють відповідно до статуту (положення), засвідчую: ____________________________________________________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br/>
              <w:t>____________________________________________________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br/>
              <w:t>(посада і підпис керівника чи заступника керівника організації, якій клієнт адміністративно підпорядкований) </w:t>
            </w:r>
          </w:p>
        </w:tc>
        <w:tc>
          <w:tcPr>
            <w:tcW w:w="1200" w:type="pct"/>
            <w:gridSpan w:val="2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Строк повноважень і підписи службових осіб, які тимчасово користуються правом першого або другого підпису, засвідчуємо: </w:t>
            </w:r>
          </w:p>
        </w:tc>
        <w:tc>
          <w:tcPr>
            <w:tcW w:w="1055" w:type="pct"/>
          </w:tcPr>
          <w:p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Керівник _______________________</w:t>
            </w:r>
          </w:p>
          <w:p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Головний бухгалтер</w:t>
            </w:r>
            <w:r w:rsidRPr="00F46CCA">
              <w:rPr>
                <w:rFonts w:ascii="Arial" w:hAnsi="Arial" w:cs="Arial"/>
                <w:sz w:val="11"/>
                <w:szCs w:val="11"/>
                <w:vertAlign w:val="superscript"/>
                <w:lang w:val="uk-UA"/>
              </w:rPr>
              <w:t>1</w:t>
            </w:r>
            <w:r w:rsidRPr="00F46CCA">
              <w:rPr>
                <w:rFonts w:ascii="Arial" w:hAnsi="Arial" w:cs="Arial"/>
                <w:b/>
                <w:bCs/>
                <w:sz w:val="11"/>
                <w:szCs w:val="11"/>
                <w:lang w:val="uk-UA"/>
              </w:rPr>
              <w:t xml:space="preserve"> 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_____________</w:t>
            </w:r>
          </w:p>
        </w:tc>
      </w:tr>
    </w:tbl>
    <w:p w:rsidR="00BE222D" w:rsidRPr="00F46CCA" w:rsidRDefault="00BE222D" w:rsidP="00BE222D">
      <w:pPr>
        <w:rPr>
          <w:sz w:val="4"/>
          <w:szCs w:val="4"/>
          <w:lang w:val="uk-UA"/>
        </w:rPr>
      </w:pPr>
    </w:p>
    <w:tbl>
      <w:tblPr>
        <w:tblW w:w="10980" w:type="dxa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0"/>
      </w:tblGrid>
      <w:tr w:rsidR="005E1D6C" w:rsidRPr="00F46CCA" w:rsidTr="004D6B51">
        <w:tc>
          <w:tcPr>
            <w:tcW w:w="5000" w:type="pct"/>
            <w:vAlign w:val="center"/>
          </w:tcPr>
          <w:p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 xml:space="preserve">Місце для </w:t>
            </w:r>
            <w:proofErr w:type="spellStart"/>
            <w:r w:rsidRPr="00F46CCA">
              <w:rPr>
                <w:sz w:val="18"/>
                <w:szCs w:val="18"/>
                <w:lang w:val="uk-UA"/>
              </w:rPr>
              <w:t>посвідчувального</w:t>
            </w:r>
            <w:proofErr w:type="spellEnd"/>
            <w:r w:rsidRPr="00F46CCA">
              <w:rPr>
                <w:sz w:val="18"/>
                <w:szCs w:val="18"/>
                <w:lang w:val="uk-UA"/>
              </w:rPr>
              <w:t xml:space="preserve"> напису нотаріуса відповідної форми </w:t>
            </w:r>
            <w:r w:rsidRPr="00F46CCA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F46CCA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  <w:r w:rsidRPr="00F46CCA">
              <w:rPr>
                <w:b/>
                <w:sz w:val="20"/>
                <w:szCs w:val="20"/>
                <w:lang w:val="uk-UA"/>
              </w:rPr>
              <w:br/>
              <w:t>________________________________________________</w:t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</w:p>
          <w:p w:rsidR="005E1D6C" w:rsidRPr="00F46CCA" w:rsidRDefault="005E1D6C" w:rsidP="004D6B51">
            <w:pPr>
              <w:pStyle w:val="a3"/>
              <w:tabs>
                <w:tab w:val="left" w:pos="1136"/>
                <w:tab w:val="left" w:pos="1557"/>
                <w:tab w:val="left" w:pos="1737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:rsidR="005E1D6C" w:rsidRPr="00F46CCA" w:rsidRDefault="005E1D6C" w:rsidP="005E1D6C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lang w:val="uk-UA"/>
        </w:rPr>
        <w:br/>
      </w:r>
      <w:r w:rsidRPr="00F46CCA">
        <w:rPr>
          <w:sz w:val="12"/>
          <w:szCs w:val="12"/>
          <w:vertAlign w:val="superscript"/>
          <w:lang w:val="uk-UA"/>
        </w:rPr>
        <w:t>1</w:t>
      </w:r>
      <w:r w:rsidRPr="00F46CCA">
        <w:rPr>
          <w:sz w:val="12"/>
          <w:szCs w:val="12"/>
          <w:lang w:val="uk-UA"/>
        </w:rPr>
        <w:t xml:space="preserve"> Підписи керівника і головного бухгалтера вимагаються у випадку, передбаченому пунктом 18.16 Інструкції про порядок відкриття, використання і закриття рахунків у національній та іноземних валютах. </w:t>
      </w:r>
    </w:p>
    <w:p w:rsidR="005E1D6C" w:rsidRPr="00F46CCA" w:rsidRDefault="005E1D6C" w:rsidP="005E1D6C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vertAlign w:val="superscript"/>
          <w:lang w:val="uk-UA"/>
        </w:rPr>
        <w:t>2</w:t>
      </w:r>
      <w:r w:rsidRPr="00F46CCA">
        <w:rPr>
          <w:sz w:val="12"/>
          <w:szCs w:val="12"/>
          <w:lang w:val="uk-UA"/>
        </w:rPr>
        <w:t xml:space="preserve"> Вимагається за рахунками юридичних осіб і відокремлених підрозділів, якщо повноваження і підписи не засвідчені організацією, якій клієнт адміністративно підпорядкований.   </w:t>
      </w:r>
    </w:p>
    <w:p w:rsidR="005E1D6C" w:rsidRPr="00606336" w:rsidRDefault="005E1D6C" w:rsidP="005E1D6C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vertAlign w:val="superscript"/>
          <w:lang w:val="uk-UA"/>
        </w:rPr>
        <w:t>3</w:t>
      </w:r>
      <w:r w:rsidR="00BA354E" w:rsidRPr="00F46CCA">
        <w:rPr>
          <w:sz w:val="12"/>
          <w:szCs w:val="12"/>
          <w:lang w:val="uk-UA"/>
        </w:rPr>
        <w:t>Використання печатки юридичною особою не є обов'язковим.</w:t>
      </w:r>
      <w:r w:rsidRPr="00F46CCA">
        <w:rPr>
          <w:sz w:val="12"/>
          <w:szCs w:val="12"/>
          <w:lang w:val="uk-UA"/>
        </w:rPr>
        <w:t>.</w:t>
      </w:r>
      <w:r w:rsidRPr="00606336">
        <w:rPr>
          <w:sz w:val="12"/>
          <w:szCs w:val="12"/>
          <w:lang w:val="uk-UA"/>
        </w:rPr>
        <w:t xml:space="preserve"> </w:t>
      </w:r>
    </w:p>
    <w:p w:rsidR="00EE413C" w:rsidRPr="00606336" w:rsidRDefault="00EE413C" w:rsidP="00BE222D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sectPr w:rsidR="00EE413C" w:rsidRPr="00606336" w:rsidSect="00B56FF7">
      <w:pgSz w:w="11907" w:h="16840" w:code="9"/>
      <w:pgMar w:top="284" w:right="357" w:bottom="42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3A29"/>
    <w:rsid w:val="0001334D"/>
    <w:rsid w:val="00047201"/>
    <w:rsid w:val="00090130"/>
    <w:rsid w:val="000C5AC0"/>
    <w:rsid w:val="000C73BF"/>
    <w:rsid w:val="000E314B"/>
    <w:rsid w:val="000F4D6F"/>
    <w:rsid w:val="001A6BB6"/>
    <w:rsid w:val="001C424B"/>
    <w:rsid w:val="001D77FD"/>
    <w:rsid w:val="00216DDD"/>
    <w:rsid w:val="00275DF5"/>
    <w:rsid w:val="003B4200"/>
    <w:rsid w:val="00414F5C"/>
    <w:rsid w:val="00415890"/>
    <w:rsid w:val="00440BC7"/>
    <w:rsid w:val="00455855"/>
    <w:rsid w:val="004D6B51"/>
    <w:rsid w:val="00545256"/>
    <w:rsid w:val="00545916"/>
    <w:rsid w:val="005B4A20"/>
    <w:rsid w:val="005B5C5D"/>
    <w:rsid w:val="005C4E03"/>
    <w:rsid w:val="005E1D6C"/>
    <w:rsid w:val="00606336"/>
    <w:rsid w:val="00631EEB"/>
    <w:rsid w:val="00673A29"/>
    <w:rsid w:val="00680792"/>
    <w:rsid w:val="00691CED"/>
    <w:rsid w:val="00694AC5"/>
    <w:rsid w:val="006C1992"/>
    <w:rsid w:val="0075566A"/>
    <w:rsid w:val="007801DD"/>
    <w:rsid w:val="007B4511"/>
    <w:rsid w:val="007F64C3"/>
    <w:rsid w:val="007F66F3"/>
    <w:rsid w:val="0081176E"/>
    <w:rsid w:val="0083288F"/>
    <w:rsid w:val="0085271F"/>
    <w:rsid w:val="00886239"/>
    <w:rsid w:val="008B6A96"/>
    <w:rsid w:val="00915B4E"/>
    <w:rsid w:val="009267D0"/>
    <w:rsid w:val="00953B51"/>
    <w:rsid w:val="009C2B8F"/>
    <w:rsid w:val="009C6075"/>
    <w:rsid w:val="009E460D"/>
    <w:rsid w:val="00A16FD2"/>
    <w:rsid w:val="00A47B6E"/>
    <w:rsid w:val="00A50309"/>
    <w:rsid w:val="00A60934"/>
    <w:rsid w:val="00AC6424"/>
    <w:rsid w:val="00AD6F3F"/>
    <w:rsid w:val="00B026A7"/>
    <w:rsid w:val="00B35078"/>
    <w:rsid w:val="00B56FF7"/>
    <w:rsid w:val="00B96FC8"/>
    <w:rsid w:val="00BA354E"/>
    <w:rsid w:val="00BB4785"/>
    <w:rsid w:val="00BE222D"/>
    <w:rsid w:val="00BF63A1"/>
    <w:rsid w:val="00C16C73"/>
    <w:rsid w:val="00C84682"/>
    <w:rsid w:val="00CC7842"/>
    <w:rsid w:val="00CF34A3"/>
    <w:rsid w:val="00CF773D"/>
    <w:rsid w:val="00D17B25"/>
    <w:rsid w:val="00D219AE"/>
    <w:rsid w:val="00D3689C"/>
    <w:rsid w:val="00D41372"/>
    <w:rsid w:val="00DA2968"/>
    <w:rsid w:val="00DB43B0"/>
    <w:rsid w:val="00DB7B4A"/>
    <w:rsid w:val="00DE3C84"/>
    <w:rsid w:val="00DF0E8B"/>
    <w:rsid w:val="00E243C7"/>
    <w:rsid w:val="00E271D3"/>
    <w:rsid w:val="00E45BEB"/>
    <w:rsid w:val="00E5473B"/>
    <w:rsid w:val="00E810BD"/>
    <w:rsid w:val="00E926D1"/>
    <w:rsid w:val="00EE413C"/>
    <w:rsid w:val="00EF5C8B"/>
    <w:rsid w:val="00F04832"/>
    <w:rsid w:val="00F46CCA"/>
    <w:rsid w:val="00F7660E"/>
    <w:rsid w:val="00F820B4"/>
    <w:rsid w:val="00FA6B2E"/>
    <w:rsid w:val="00FC05D9"/>
    <w:rsid w:val="00FD35D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01791-ED81-4A68-93E6-09317C3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29"/>
    <w:rPr>
      <w:sz w:val="24"/>
      <w:szCs w:val="24"/>
    </w:rPr>
  </w:style>
  <w:style w:type="paragraph" w:styleId="3">
    <w:name w:val="heading 3"/>
    <w:basedOn w:val="a"/>
    <w:qFormat/>
    <w:rsid w:val="00673A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A29"/>
    <w:pPr>
      <w:spacing w:before="100" w:beforeAutospacing="1" w:after="100" w:afterAutospacing="1"/>
    </w:pPr>
  </w:style>
  <w:style w:type="table" w:styleId="-1">
    <w:name w:val="Table Web 1"/>
    <w:basedOn w:val="a1"/>
    <w:rsid w:val="00A609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691C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DE3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Картка</vt:lpstr>
    </vt:vector>
  </TitlesOfParts>
  <Company>BANK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</dc:title>
  <dc:creator>OSMalivska</dc:creator>
  <cp:lastModifiedBy>Цикалюк Виктор Федорович</cp:lastModifiedBy>
  <cp:revision>6</cp:revision>
  <cp:lastPrinted>2013-07-25T13:10:00Z</cp:lastPrinted>
  <dcterms:created xsi:type="dcterms:W3CDTF">2016-05-17T08:05:00Z</dcterms:created>
  <dcterms:modified xsi:type="dcterms:W3CDTF">2017-11-02T13:16:00Z</dcterms:modified>
</cp:coreProperties>
</file>